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570B" w14:textId="2A7D3669" w:rsidR="00F502AE" w:rsidRDefault="00F502AE" w:rsidP="00F502AE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377F56A6" w14:textId="209D25E6" w:rsidR="00F502AE" w:rsidRDefault="00F502AE" w:rsidP="00F502AE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F502AE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 </w:t>
      </w:r>
    </w:p>
    <w:p w14:paraId="4A64CDD9" w14:textId="13F98537" w:rsidR="00F502AE" w:rsidRPr="00F502AE" w:rsidRDefault="00F502AE" w:rsidP="00F502AE">
      <w:pPr>
        <w:rPr>
          <w:rFonts w:asciiTheme="majorHAnsi" w:eastAsia="Times New Roman" w:hAnsiTheme="majorHAnsi" w:cstheme="majorHAnsi"/>
          <w:b/>
          <w:bCs/>
          <w:color w:val="000000"/>
          <w:sz w:val="16"/>
          <w:szCs w:val="16"/>
          <w:lang w:eastAsia="en-GB"/>
        </w:rPr>
      </w:pPr>
      <w:r w:rsidRPr="00F502AE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EAOM Diploma Exemption</w:t>
      </w:r>
      <w:r w:rsidR="004525A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 xml:space="preserve"> – Application form</w:t>
      </w:r>
    </w:p>
    <w:p w14:paraId="00FCCB97" w14:textId="47C3B488" w:rsidR="00F502AE" w:rsidRDefault="00F502AE" w:rsidP="00F502AE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45D3789" w14:textId="472853EB" w:rsidR="00F502AE" w:rsidRDefault="00F502AE" w:rsidP="00F502AE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84F85B0" w14:textId="2DC89AF6" w:rsidR="004525A1" w:rsidRDefault="004525A1" w:rsidP="00F502AE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3EDAA09" w14:textId="5F97CD70" w:rsidR="004525A1" w:rsidRDefault="004525A1" w:rsidP="004525A1">
      <w:pPr>
        <w:tabs>
          <w:tab w:val="left" w:pos="7785"/>
        </w:tabs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To apply for EAOM diploma exemption, the following must be provided: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ab/>
      </w:r>
    </w:p>
    <w:p w14:paraId="091D0011" w14:textId="77777777" w:rsidR="004525A1" w:rsidRDefault="004525A1" w:rsidP="004525A1">
      <w:pPr>
        <w:tabs>
          <w:tab w:val="left" w:pos="7785"/>
        </w:tabs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370C281" w14:textId="6A0EA563" w:rsidR="004525A1" w:rsidRDefault="004525A1" w:rsidP="004525A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4525A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Self-assessment score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; totalling more than 100</w:t>
      </w:r>
    </w:p>
    <w:p w14:paraId="388B00AB" w14:textId="3243931B" w:rsidR="004525A1" w:rsidRDefault="004525A1" w:rsidP="004525A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Evidence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; evidence of all clinical, academic and professional practice as laid out in the self-assessment criteria. All evidence (e.g. degree certificates, publications, formal documentation of teaching and leadership roles) should be combined in a </w:t>
      </w:r>
      <w:r w:rsidRPr="00CA3696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>single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document and clearly labelled </w:t>
      </w:r>
    </w:p>
    <w:p w14:paraId="79391C37" w14:textId="70E65EB6" w:rsidR="004525A1" w:rsidRDefault="004525A1" w:rsidP="004525A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4525A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Letter to the EAOM Educational Committee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;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explaining how the candidate meets the self-assessment criteria through their clinical, academic, and professional practice</w:t>
      </w:r>
    </w:p>
    <w:p w14:paraId="068A87DD" w14:textId="55C7E699" w:rsidR="004525A1" w:rsidRPr="004525A1" w:rsidRDefault="004525A1" w:rsidP="004525A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</w:pPr>
      <w:r w:rsidRPr="004525A1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Curriculum vitae (CV)</w:t>
      </w:r>
    </w:p>
    <w:p w14:paraId="4A12F78D" w14:textId="756AFC9C" w:rsidR="004525A1" w:rsidRDefault="004525A1" w:rsidP="004525A1">
      <w:pPr>
        <w:pBdr>
          <w:bottom w:val="single" w:sz="6" w:space="1" w:color="auto"/>
        </w:pBdr>
        <w:rPr>
          <w:rFonts w:asciiTheme="majorHAnsi" w:hAnsiTheme="majorHAnsi" w:cstheme="majorHAnsi"/>
          <w:sz w:val="21"/>
          <w:szCs w:val="21"/>
        </w:rPr>
      </w:pPr>
    </w:p>
    <w:p w14:paraId="2469DF17" w14:textId="2E8D86C5" w:rsidR="000734D8" w:rsidRDefault="000734D8" w:rsidP="004525A1">
      <w:pPr>
        <w:pBdr>
          <w:bottom w:val="single" w:sz="6" w:space="1" w:color="auto"/>
        </w:pBd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Once completed please email: </w:t>
      </w:r>
      <w:hyperlink r:id="rId5" w:history="1">
        <w:r w:rsidR="00CD1C73" w:rsidRPr="004C16D1">
          <w:rPr>
            <w:rStyle w:val="Hyperlink"/>
            <w:rFonts w:asciiTheme="majorHAnsi" w:hAnsiTheme="majorHAnsi" w:cstheme="majorHAnsi"/>
            <w:sz w:val="21"/>
            <w:szCs w:val="21"/>
          </w:rPr>
          <w:t>rui.albuquerque@nhs.net</w:t>
        </w:r>
      </w:hyperlink>
      <w:r w:rsidR="00AD50F0">
        <w:rPr>
          <w:rFonts w:asciiTheme="majorHAnsi" w:hAnsiTheme="majorHAnsi" w:cstheme="majorHAnsi"/>
          <w:sz w:val="21"/>
          <w:szCs w:val="21"/>
        </w:rPr>
        <w:t xml:space="preserve"> and </w:t>
      </w:r>
      <w:hyperlink r:id="rId6" w:history="1">
        <w:r w:rsidR="004C2C17" w:rsidRPr="00827087">
          <w:rPr>
            <w:rStyle w:val="Hyperlink"/>
            <w:rFonts w:asciiTheme="majorHAnsi" w:hAnsiTheme="majorHAnsi" w:cstheme="majorHAnsi"/>
            <w:sz w:val="21"/>
            <w:szCs w:val="21"/>
          </w:rPr>
          <w:t>admin@eaom.co</w:t>
        </w:r>
      </w:hyperlink>
      <w:r w:rsidR="004C2C17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25FDEFFD" w14:textId="133ACE3A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5206470F" w14:textId="55E0E8EF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3054F48A" w14:textId="46361232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2364ED9E" w14:textId="71FC9DFD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0345D9B7" w14:textId="29BDFD0D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8A19EB5" w14:textId="6B52856E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57D5BA94" w14:textId="3D63B614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354CEFD6" w14:textId="6399C506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1D2860AE" w14:textId="3111C376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11844DF4" w14:textId="1BAF3314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2B474AE7" w14:textId="69114214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5620E204" w14:textId="468B8ABF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2568C50" w14:textId="7D51CB79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45F7EF3F" w14:textId="53A21B54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0CFF3E62" w14:textId="3708F96A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6E5519BE" w14:textId="51C97DBE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39E9B545" w14:textId="55DBEA56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0B9D003" w14:textId="236DFD13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4D9290A7" w14:textId="0AC42CD7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22F8E33D" w14:textId="4132584D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43726434" w14:textId="167AFDC1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076586F2" w14:textId="5CF69D5F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C002CD6" w14:textId="2DC4FA17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8BB1101" w14:textId="3B884C99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6EF5F86" w14:textId="58307EA1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5776D681" w14:textId="051001E9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52260276" w14:textId="17395943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36E4F061" w14:textId="23EF6759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325C8BE3" w14:textId="236F530A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00D17CBB" w14:textId="7FAABA17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53B21258" w14:textId="7176A770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0025BFC" w14:textId="258FCCC2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18AEEBD8" w14:textId="099A8E3F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094FB306" w14:textId="5193A021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2772FF9C" w14:textId="01C4D38D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6F46D76" w14:textId="1A182C47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2C675345" w14:textId="56524D8D" w:rsidR="004525A1" w:rsidRDefault="00FD68C9" w:rsidP="00FD68C9">
      <w:pPr>
        <w:tabs>
          <w:tab w:val="left" w:pos="3003"/>
        </w:tabs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</w:r>
    </w:p>
    <w:p w14:paraId="2E75FE67" w14:textId="77777777" w:rsidR="00A53F5D" w:rsidRDefault="00A53F5D" w:rsidP="00FD68C9">
      <w:pPr>
        <w:tabs>
          <w:tab w:val="left" w:pos="3003"/>
        </w:tabs>
        <w:rPr>
          <w:rFonts w:asciiTheme="majorHAnsi" w:hAnsiTheme="majorHAnsi" w:cstheme="majorHAnsi"/>
          <w:sz w:val="21"/>
          <w:szCs w:val="21"/>
        </w:rPr>
      </w:pPr>
    </w:p>
    <w:p w14:paraId="0AE40E8B" w14:textId="77777777" w:rsidR="00FD68C9" w:rsidRDefault="00FD68C9" w:rsidP="00FD68C9">
      <w:pPr>
        <w:tabs>
          <w:tab w:val="left" w:pos="3003"/>
        </w:tabs>
        <w:rPr>
          <w:rFonts w:asciiTheme="majorHAnsi" w:hAnsiTheme="majorHAnsi" w:cstheme="majorHAnsi"/>
          <w:sz w:val="21"/>
          <w:szCs w:val="21"/>
        </w:rPr>
      </w:pPr>
    </w:p>
    <w:p w14:paraId="74E9DF0C" w14:textId="4B1EC3F3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6500D07" w14:textId="77777777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334EFBD1" w14:textId="781F62DB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672054E8" w14:textId="5E66311B" w:rsidR="004525A1" w:rsidRDefault="004525A1" w:rsidP="004525A1">
      <w:pPr>
        <w:pBdr>
          <w:bottom w:val="single" w:sz="6" w:space="1" w:color="auto"/>
        </w:pBdr>
        <w:rPr>
          <w:rFonts w:asciiTheme="majorHAnsi" w:hAnsiTheme="majorHAnsi" w:cstheme="majorHAnsi"/>
          <w:sz w:val="21"/>
          <w:szCs w:val="21"/>
        </w:rPr>
      </w:pPr>
    </w:p>
    <w:p w14:paraId="638C24E5" w14:textId="77777777" w:rsidR="004525A1" w:rsidRDefault="004525A1" w:rsidP="004525A1">
      <w:pPr>
        <w:rPr>
          <w:rFonts w:asciiTheme="majorHAnsi" w:hAnsiTheme="majorHAnsi" w:cstheme="majorHAnsi"/>
          <w:sz w:val="21"/>
          <w:szCs w:val="21"/>
        </w:rPr>
      </w:pPr>
    </w:p>
    <w:p w14:paraId="7421D2E5" w14:textId="4EEBBE53" w:rsidR="004525A1" w:rsidRPr="00FD68C9" w:rsidRDefault="004525A1" w:rsidP="00FD68C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FD68C9">
        <w:rPr>
          <w:rFonts w:asciiTheme="majorHAnsi" w:hAnsiTheme="majorHAnsi" w:cstheme="majorHAnsi"/>
          <w:b/>
          <w:bCs/>
          <w:sz w:val="22"/>
          <w:szCs w:val="22"/>
        </w:rPr>
        <w:t xml:space="preserve"> Self-assessment</w:t>
      </w:r>
      <w:r w:rsidR="00FD68C9" w:rsidRPr="00FD68C9">
        <w:rPr>
          <w:rFonts w:asciiTheme="majorHAnsi" w:hAnsiTheme="majorHAnsi" w:cstheme="majorHAnsi"/>
          <w:b/>
          <w:bCs/>
          <w:sz w:val="22"/>
          <w:szCs w:val="22"/>
        </w:rPr>
        <w:t xml:space="preserve"> Score</w:t>
      </w:r>
    </w:p>
    <w:p w14:paraId="44F15D8E" w14:textId="7B9CB47C" w:rsidR="00FD68C9" w:rsidRDefault="00FD68C9" w:rsidP="00FD68C9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21"/>
          <w:szCs w:val="21"/>
        </w:rPr>
      </w:pPr>
    </w:p>
    <w:p w14:paraId="3383B565" w14:textId="77777777" w:rsidR="00FD68C9" w:rsidRPr="00FD68C9" w:rsidRDefault="00FD68C9" w:rsidP="00FD68C9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2B9E0F62" w14:textId="303EBD8F" w:rsidR="004525A1" w:rsidRPr="00FD68C9" w:rsidRDefault="004525A1" w:rsidP="004525A1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  <w:r w:rsidRPr="00FD68C9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 xml:space="preserve">The self-assessment checklist below outlines specific criteria and assigns a point score to each criterion. Candidates will be considered exempt from the EAOM diploma in Oral Medicine if they score at least 100 points on this checklist on self-assessment. </w:t>
      </w:r>
      <w:r w:rsidRPr="00FD68C9">
        <w:rPr>
          <w:rFonts w:asciiTheme="majorHAnsi" w:hAnsiTheme="majorHAnsi" w:cstheme="majorHAnsi"/>
          <w:i/>
          <w:iCs/>
          <w:sz w:val="21"/>
          <w:szCs w:val="21"/>
        </w:rPr>
        <w:t>Relevant evidence to support this must be provided.</w:t>
      </w:r>
      <w:r w:rsidR="00FD68C9">
        <w:rPr>
          <w:rFonts w:asciiTheme="majorHAnsi" w:hAnsiTheme="majorHAnsi" w:cstheme="majorHAnsi"/>
          <w:i/>
          <w:iCs/>
          <w:sz w:val="21"/>
          <w:szCs w:val="21"/>
        </w:rPr>
        <w:t xml:space="preserve"> Please score yourself against the criteria below. </w:t>
      </w:r>
    </w:p>
    <w:p w14:paraId="0DE350E4" w14:textId="77777777" w:rsidR="004525A1" w:rsidRPr="004525A1" w:rsidRDefault="004525A1" w:rsidP="004525A1">
      <w:pPr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182"/>
        <w:gridCol w:w="1193"/>
      </w:tblGrid>
      <w:tr w:rsidR="004525A1" w14:paraId="58934E90" w14:textId="12F47428" w:rsidTr="004525A1">
        <w:tc>
          <w:tcPr>
            <w:tcW w:w="8075" w:type="dxa"/>
            <w:shd w:val="clear" w:color="auto" w:fill="F2F2F2" w:themeFill="background1" w:themeFillShade="F2"/>
          </w:tcPr>
          <w:p w14:paraId="067A77D3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Criterion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2353954C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Score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4718D3E9" w14:textId="48A53CDD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Self-assessment Score</w:t>
            </w:r>
          </w:p>
        </w:tc>
      </w:tr>
      <w:tr w:rsidR="004525A1" w14:paraId="12C1EB59" w14:textId="1E866006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2639CEDE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Advanced Degree in Oral Medicine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241E7982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tr w:rsidR="004525A1" w14:paraId="07A1714F" w14:textId="402833F6" w:rsidTr="004525A1">
        <w:tc>
          <w:tcPr>
            <w:tcW w:w="8075" w:type="dxa"/>
          </w:tcPr>
          <w:p w14:paraId="346E80DC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Master’s degree in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0E52555C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</w:t>
            </w:r>
          </w:p>
        </w:tc>
        <w:tc>
          <w:tcPr>
            <w:tcW w:w="1193" w:type="dxa"/>
          </w:tcPr>
          <w:p w14:paraId="615E45FF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1076E59D" w14:textId="78B03B79" w:rsidTr="004525A1">
        <w:tc>
          <w:tcPr>
            <w:tcW w:w="8075" w:type="dxa"/>
          </w:tcPr>
          <w:p w14:paraId="578490BB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Doctorate/PhD in Oral Medicine and Oral Pathology fields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13B13625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30</w:t>
            </w:r>
          </w:p>
        </w:tc>
        <w:tc>
          <w:tcPr>
            <w:tcW w:w="1193" w:type="dxa"/>
          </w:tcPr>
          <w:p w14:paraId="1BE68A1E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667E7BB3" w14:textId="764D6FCC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3C53660B" w14:textId="77777777" w:rsidR="004525A1" w:rsidRPr="007F7DFA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Evidence: Degree certificate from recognised course provider</w:t>
            </w:r>
          </w:p>
        </w:tc>
        <w:tc>
          <w:tcPr>
            <w:tcW w:w="1193" w:type="dxa"/>
          </w:tcPr>
          <w:p w14:paraId="13C6C937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  <w:tr w:rsidR="004525A1" w14:paraId="0002CE5C" w14:textId="4C22103B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1D5C7BB7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Publication Record in Oral Medicine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51D58BB0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tr w:rsidR="004525A1" w14:paraId="7D773A98" w14:textId="085CBA21" w:rsidTr="004525A1">
        <w:tc>
          <w:tcPr>
            <w:tcW w:w="8075" w:type="dxa"/>
          </w:tcPr>
          <w:p w14:paraId="06B35FB7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&gt;10 p</w:t>
            </w: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 xml:space="preserve">ublished peer-reviewed articles in the field of Oral Medicine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(at least 5 should be original research , including data analysis and published in a peer review journal with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impact factor above= 2. 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2A6B9D1D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15</w:t>
            </w:r>
          </w:p>
        </w:tc>
        <w:tc>
          <w:tcPr>
            <w:tcW w:w="1193" w:type="dxa"/>
          </w:tcPr>
          <w:p w14:paraId="685D39A3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4006B702" w14:textId="5B78FE27" w:rsidTr="004525A1">
        <w:tc>
          <w:tcPr>
            <w:tcW w:w="8075" w:type="dxa"/>
          </w:tcPr>
          <w:p w14:paraId="620FD0E1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>Authored or co-authored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of a</w:t>
            </w: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 xml:space="preserve"> book or book chapter in the field of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13CD24BA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</w:t>
            </w:r>
          </w:p>
        </w:tc>
        <w:tc>
          <w:tcPr>
            <w:tcW w:w="1193" w:type="dxa"/>
          </w:tcPr>
          <w:p w14:paraId="4BBAF323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32214A67" w14:textId="5E0E5ECE" w:rsidTr="004525A1">
        <w:tc>
          <w:tcPr>
            <w:tcW w:w="8075" w:type="dxa"/>
          </w:tcPr>
          <w:p w14:paraId="7F0B43A8" w14:textId="774BF9A1" w:rsidR="004525A1" w:rsidRPr="0027351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Successfully securing research grants or funding in the field of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6E2F92D8" w14:textId="38B4983D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6857DD8D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654F6D67" w14:textId="0DDB4676" w:rsidTr="004525A1">
        <w:tc>
          <w:tcPr>
            <w:tcW w:w="8075" w:type="dxa"/>
          </w:tcPr>
          <w:p w14:paraId="7A367EEE" w14:textId="73AA999A" w:rsidR="004525A1" w:rsidRPr="0027351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Contributions to innovative practices, technologies, or methodologies in the field of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17B06640" w14:textId="72D39344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302AE759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22EBAC02" w14:textId="78FA09EF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5CA78D7C" w14:textId="77777777" w:rsidR="004525A1" w:rsidRPr="007F7DFA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Evidence: Compilation of published articles including publication date, journal name and impact factor, Details of book or book chapter including publisher information</w:t>
            </w:r>
          </w:p>
        </w:tc>
        <w:tc>
          <w:tcPr>
            <w:tcW w:w="1193" w:type="dxa"/>
          </w:tcPr>
          <w:p w14:paraId="2B5C1667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  <w:tr w:rsidR="004525A1" w14:paraId="1E4BB518" w14:textId="06D43B92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46329A06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Advanced Courses in Oral Medicine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16FE14D3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tr w:rsidR="004525A1" w14:paraId="5CF226CC" w14:textId="2C71B2C1" w:rsidTr="004525A1">
        <w:tc>
          <w:tcPr>
            <w:tcW w:w="8075" w:type="dxa"/>
          </w:tcPr>
          <w:p w14:paraId="596F162F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Completion of a postgraduate course or certificate in Oral Medicine i.e. 1 or 2 year diploma</w:t>
            </w:r>
          </w:p>
          <w:p w14:paraId="15B2F952" w14:textId="77777777" w:rsidR="004525A1" w:rsidRDefault="004525A1" w:rsidP="002D1B78">
            <w:pPr>
              <w:ind w:left="144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 points for 1-year postgraduate qualification</w:t>
            </w:r>
          </w:p>
          <w:p w14:paraId="0E137604" w14:textId="77777777" w:rsidR="004525A1" w:rsidRDefault="004525A1" w:rsidP="002D1B78">
            <w:pPr>
              <w:ind w:left="144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15 points for ≥2-year postgraduate qualification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1BA325E9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10-15</w:t>
            </w:r>
          </w:p>
        </w:tc>
        <w:tc>
          <w:tcPr>
            <w:tcW w:w="1193" w:type="dxa"/>
          </w:tcPr>
          <w:p w14:paraId="20E35043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6FF1F89B" w14:textId="4B8ACC04" w:rsidTr="004525A1">
        <w:tc>
          <w:tcPr>
            <w:tcW w:w="8075" w:type="dxa"/>
          </w:tcPr>
          <w:p w14:paraId="50C74111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>Attendance at international conferences or workshops in Oral Medicine</w:t>
            </w:r>
          </w:p>
          <w:p w14:paraId="071804AB" w14:textId="77777777" w:rsidR="004525A1" w:rsidRPr="00273511" w:rsidRDefault="004525A1" w:rsidP="002D1B78">
            <w:pPr>
              <w:ind w:left="144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 point per conference/workshop attended with a maximum of 5 points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3F77BF48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1-5</w:t>
            </w:r>
          </w:p>
        </w:tc>
        <w:tc>
          <w:tcPr>
            <w:tcW w:w="1193" w:type="dxa"/>
          </w:tcPr>
          <w:p w14:paraId="26C19FB4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:rsidRPr="007F7DFA" w14:paraId="6877E33B" w14:textId="6D188598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30DB4F24" w14:textId="77777777" w:rsidR="004525A1" w:rsidRPr="007F7DFA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Evidence: Certificates from recognised course provider, specialist registration details, certificates of attendance from international conferences/workshops e.g. AAOM , EAOM, WWOM </w:t>
            </w:r>
          </w:p>
        </w:tc>
        <w:tc>
          <w:tcPr>
            <w:tcW w:w="1193" w:type="dxa"/>
          </w:tcPr>
          <w:p w14:paraId="60CA03D0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  <w:tr w:rsidR="004525A1" w14:paraId="1107EAD2" w14:textId="41013C79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5A552F64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Clinical Experience in Oral Medicine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6779B5BC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tr w:rsidR="004525A1" w14:paraId="547E45FA" w14:textId="433DEDF3" w:rsidTr="004525A1">
        <w:tc>
          <w:tcPr>
            <w:tcW w:w="8075" w:type="dxa"/>
          </w:tcPr>
          <w:p w14:paraId="77C82572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&gt; 10 years independent clinical practice in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5451783B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15</w:t>
            </w:r>
          </w:p>
        </w:tc>
        <w:tc>
          <w:tcPr>
            <w:tcW w:w="1193" w:type="dxa"/>
          </w:tcPr>
          <w:p w14:paraId="39DE5866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4177910C" w14:textId="21F201B8" w:rsidTr="004525A1">
        <w:tc>
          <w:tcPr>
            <w:tcW w:w="8075" w:type="dxa"/>
          </w:tcPr>
          <w:p w14:paraId="0B4F59CC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Evidence of leadership in Oral Medicine clinical research projects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7E348FA4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5C38C051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7615B2EC" w14:textId="0836C06A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2304469D" w14:textId="77777777" w:rsidR="004525A1" w:rsidRPr="007F7DFA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Evidence: Formal documentation of clinical practice and duration from employer, details of research projects and leadership role</w:t>
            </w:r>
          </w:p>
        </w:tc>
        <w:tc>
          <w:tcPr>
            <w:tcW w:w="1193" w:type="dxa"/>
          </w:tcPr>
          <w:p w14:paraId="378065F2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  <w:tr w:rsidR="004525A1" w14:paraId="3337119C" w14:textId="53D3BAAC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397E0949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Professional Leadership and Contributions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7CAD3671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tr w:rsidR="004525A1" w14:paraId="3605CE7B" w14:textId="1C0E84B7" w:rsidTr="004525A1">
        <w:tc>
          <w:tcPr>
            <w:tcW w:w="8075" w:type="dxa"/>
          </w:tcPr>
          <w:p w14:paraId="62AB4A36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Leadership roles in national or international Oral Medicine societies, committees or organisations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604AF0D4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</w:t>
            </w:r>
          </w:p>
        </w:tc>
        <w:tc>
          <w:tcPr>
            <w:tcW w:w="1193" w:type="dxa"/>
          </w:tcPr>
          <w:p w14:paraId="7406171A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1FE8CCDE" w14:textId="28B12A3F" w:rsidTr="004525A1">
        <w:tc>
          <w:tcPr>
            <w:tcW w:w="8075" w:type="dxa"/>
          </w:tcPr>
          <w:p w14:paraId="17CF19E1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>Contribution to Oral Medicine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national</w:t>
            </w: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 xml:space="preserve"> policy development or advocacy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7F20945E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2FAE78A5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2D1BD4C1" w14:textId="53572FE7" w:rsidTr="004525A1">
        <w:tc>
          <w:tcPr>
            <w:tcW w:w="8075" w:type="dxa"/>
          </w:tcPr>
          <w:p w14:paraId="410817B9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 xml:space="preserve">Contribution to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national </w:t>
            </w: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>clinical guidelines or protocols in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6E82DB16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52D58237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4A30DE68" w14:textId="63F154E4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1FBDAA09" w14:textId="77777777" w:rsidR="004525A1" w:rsidRPr="00362655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Evidence: Formal documentation of leadership roles, contribution to policies and/or guidelines</w:t>
            </w:r>
          </w:p>
        </w:tc>
        <w:tc>
          <w:tcPr>
            <w:tcW w:w="1193" w:type="dxa"/>
          </w:tcPr>
          <w:p w14:paraId="3C5291A9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  <w:tr w:rsidR="004525A1" w14:paraId="21C756FD" w14:textId="46AACA46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4FD10C07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6205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Teaching and Mentorship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211EBD04" w14:textId="77777777" w:rsidR="004525A1" w:rsidRPr="00A62057" w:rsidRDefault="004525A1" w:rsidP="002D1B78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</w:tr>
      <w:tr w:rsidR="004525A1" w14:paraId="04AE3F47" w14:textId="33461746" w:rsidTr="004525A1">
        <w:tc>
          <w:tcPr>
            <w:tcW w:w="8075" w:type="dxa"/>
          </w:tcPr>
          <w:p w14:paraId="7760F7B5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>Teaching experience in Oral Medicine at a recognized institution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5E0BC5C0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</w:t>
            </w:r>
          </w:p>
        </w:tc>
        <w:tc>
          <w:tcPr>
            <w:tcW w:w="1193" w:type="dxa"/>
          </w:tcPr>
          <w:p w14:paraId="22F7A396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2A6C8E4B" w14:textId="114B6C17" w:rsidTr="004525A1">
        <w:tc>
          <w:tcPr>
            <w:tcW w:w="8075" w:type="dxa"/>
          </w:tcPr>
          <w:p w14:paraId="2BBE492E" w14:textId="77777777" w:rsidR="004525A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 w:rsidRPr="00273511">
              <w:rPr>
                <w:rFonts w:asciiTheme="majorHAnsi" w:hAnsiTheme="majorHAnsi" w:cstheme="majorHAnsi"/>
                <w:sz w:val="21"/>
                <w:szCs w:val="21"/>
              </w:rPr>
              <w:t>Mentorship of residents or junior clinicians in Oral Medicine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3E0A4101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157E637C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7880417E" w14:textId="2CBB3735" w:rsidTr="004525A1">
        <w:tc>
          <w:tcPr>
            <w:tcW w:w="8075" w:type="dxa"/>
          </w:tcPr>
          <w:p w14:paraId="3634E06B" w14:textId="5EF86F1C" w:rsidR="004525A1" w:rsidRPr="00273511" w:rsidRDefault="004525A1" w:rsidP="002D1B78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Development of educational resources or materials for Oral Medicine practitioners or students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25924C27" w14:textId="7BCB8020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193" w:type="dxa"/>
          </w:tcPr>
          <w:p w14:paraId="2541B7B5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525A1" w14:paraId="6A3B0E75" w14:textId="65317138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219B9F4D" w14:textId="77777777" w:rsidR="004525A1" w:rsidRDefault="004525A1" w:rsidP="002D1B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Evidence: Formal documentation of teaching and mentorship provided by recognized institution</w:t>
            </w:r>
          </w:p>
        </w:tc>
        <w:tc>
          <w:tcPr>
            <w:tcW w:w="1193" w:type="dxa"/>
          </w:tcPr>
          <w:p w14:paraId="34D162B6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  <w:tr w:rsidR="004525A1" w14:paraId="618C4275" w14:textId="77777777" w:rsidTr="004525A1">
        <w:tc>
          <w:tcPr>
            <w:tcW w:w="9257" w:type="dxa"/>
            <w:gridSpan w:val="2"/>
            <w:shd w:val="clear" w:color="auto" w:fill="F2F2F2" w:themeFill="background1" w:themeFillShade="F2"/>
          </w:tcPr>
          <w:p w14:paraId="0C14A02B" w14:textId="7488CA2B" w:rsidR="004525A1" w:rsidRPr="004525A1" w:rsidRDefault="004525A1" w:rsidP="004525A1">
            <w:pPr>
              <w:jc w:val="right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525A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TOTAL SELF-ASSESSMENT SCORE</w:t>
            </w:r>
          </w:p>
        </w:tc>
        <w:tc>
          <w:tcPr>
            <w:tcW w:w="1193" w:type="dxa"/>
          </w:tcPr>
          <w:p w14:paraId="0E51573C" w14:textId="77777777" w:rsidR="004525A1" w:rsidRDefault="004525A1" w:rsidP="002D1B78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</w:tr>
    </w:tbl>
    <w:p w14:paraId="49F011CB" w14:textId="77777777" w:rsidR="004525A1" w:rsidRDefault="004525A1" w:rsidP="004525A1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6C56B73D" w14:textId="5ED2B97C" w:rsidR="00637369" w:rsidRDefault="0063736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5522A310" w14:textId="31EB8AC5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343784DA" w14:textId="77777777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6030E591" w14:textId="4EE3DA1F" w:rsidR="00A53F5D" w:rsidRDefault="00A53F5D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1633A710" w14:textId="77777777" w:rsidR="00A53F5D" w:rsidRDefault="00A53F5D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7E832EF6" w14:textId="09AD8231" w:rsidR="00FD68C9" w:rsidRDefault="00FD68C9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B592F13" w14:textId="50F07E81" w:rsidR="00FD68C9" w:rsidRDefault="00FD68C9">
      <w:pPr>
        <w:rPr>
          <w:rFonts w:asciiTheme="majorHAnsi" w:hAnsiTheme="majorHAnsi" w:cstheme="majorHAnsi"/>
          <w:sz w:val="21"/>
          <w:szCs w:val="21"/>
        </w:rPr>
      </w:pPr>
    </w:p>
    <w:p w14:paraId="3531F680" w14:textId="418EEEA6" w:rsidR="00FD68C9" w:rsidRPr="00FD68C9" w:rsidRDefault="00FD68C9" w:rsidP="00FD68C9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en-GB"/>
        </w:rPr>
      </w:pPr>
      <w:r w:rsidRPr="00FD68C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en-GB"/>
        </w:rPr>
        <w:t>Evidence</w:t>
      </w:r>
    </w:p>
    <w:p w14:paraId="56D727FB" w14:textId="1725B282" w:rsidR="00FD68C9" w:rsidRDefault="00FD68C9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</w:pPr>
    </w:p>
    <w:p w14:paraId="3D17DCD0" w14:textId="26DA7ED4" w:rsidR="00FD68C9" w:rsidRDefault="00FD68C9">
      <w:pPr>
        <w:rPr>
          <w:rFonts w:asciiTheme="majorHAnsi" w:hAnsiTheme="majorHAnsi" w:cstheme="majorHAnsi"/>
          <w:sz w:val="21"/>
          <w:szCs w:val="21"/>
        </w:rPr>
      </w:pPr>
    </w:p>
    <w:p w14:paraId="27404FE0" w14:textId="4F092CC5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  <w:r w:rsidRPr="00FD68C9">
        <w:rPr>
          <w:rFonts w:asciiTheme="majorHAnsi" w:hAnsiTheme="majorHAnsi" w:cstheme="majorHAnsi"/>
          <w:i/>
          <w:iCs/>
          <w:sz w:val="20"/>
          <w:szCs w:val="20"/>
        </w:rPr>
        <w:t xml:space="preserve">Please include evidence of all </w:t>
      </w:r>
      <w:r w:rsidRPr="00FD68C9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>clinical, academic and professional practice as laid out in the self-assessment criteria. All evidence (e.g. degree certificates, publications, formal documentation of teaching and leadership roles)</w:t>
      </w:r>
      <w: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>.</w:t>
      </w:r>
      <w:r w:rsidR="00AD50F0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 xml:space="preserve"> (you can include here scanned documents)</w:t>
      </w:r>
    </w:p>
    <w:p w14:paraId="608F2F70" w14:textId="701BBA05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2BC45F4" w14:textId="3BD49076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64B6CB38" w14:textId="539F00B4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5EADFAC" w14:textId="6E937AA3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AD49F0D" w14:textId="39E6757D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93605FD" w14:textId="0890A2FD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FC982DA" w14:textId="60ADAED9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219A9E1" w14:textId="2D96D78F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ED852FC" w14:textId="1BF44359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4C870D9" w14:textId="189DDB33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AEEE700" w14:textId="3A20E309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AB2A9D0" w14:textId="5329465C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17D214B" w14:textId="68732D55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59F1615" w14:textId="631EF54D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5B5645D" w14:textId="0AD81204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E37C8D8" w14:textId="5D20D272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4F36404C" w14:textId="6F4D7820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A065FA3" w14:textId="318F9501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6C542851" w14:textId="739BAD46" w:rsidR="00FD68C9" w:rsidRDefault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6534E64" w14:textId="34F324D3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6ED88BF7" w14:textId="047E705B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1A8FCA6" w14:textId="4AF11883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1E4639E0" w14:textId="072714FB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15C830E" w14:textId="551C6775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3DB9D643" w14:textId="1D5D96B8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A6BC42C" w14:textId="03518FB9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6B036779" w14:textId="7CA580CC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744AFBFB" w14:textId="7BB1BF58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6D069A36" w14:textId="31570493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72575816" w14:textId="1BDB3849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40AF866" w14:textId="73E83D83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F8CD057" w14:textId="482155EC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1EA210A" w14:textId="4E026276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C881CF0" w14:textId="1CCAF563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31349468" w14:textId="492E3186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C2EB00F" w14:textId="7624E2C6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01CB008" w14:textId="6799DE2C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14ED31D4" w14:textId="6A9D4CD5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F9977C6" w14:textId="2D94AC17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3B9ABAEF" w14:textId="3A022EBA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0C76F7D" w14:textId="7E0CC0AF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A48F535" w14:textId="6BF3CC64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2F505E1" w14:textId="0CEF2B6F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E61F8A0" w14:textId="1F8BDE8B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53E54F8A" w14:textId="1F294131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CB6C966" w14:textId="5B59044D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106EB4C" w14:textId="017D769D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53C1AC3" w14:textId="2DDB72E2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56D310A2" w14:textId="7A31EA18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67EE935A" w14:textId="4697CE9E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48DE64F4" w14:textId="16D3D184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57196581" w14:textId="4E837AD5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50C1CC4" w14:textId="77777777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3E389F81" w14:textId="1D4BFDD8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0756031E" w14:textId="09C2397E" w:rsidR="00FD68C9" w:rsidRDefault="00FD68C9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7B2454F6" w14:textId="3BDC586E" w:rsidR="00FD68C9" w:rsidRDefault="00FD68C9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25BC93EC" w14:textId="5CB84772" w:rsidR="00FD68C9" w:rsidRDefault="00FD68C9">
      <w:pPr>
        <w:rPr>
          <w:rFonts w:asciiTheme="majorHAnsi" w:hAnsiTheme="majorHAnsi" w:cstheme="majorHAnsi"/>
          <w:sz w:val="20"/>
          <w:szCs w:val="20"/>
        </w:rPr>
      </w:pPr>
    </w:p>
    <w:p w14:paraId="2499BBC1" w14:textId="43690AE6" w:rsidR="00FD68C9" w:rsidRDefault="00FD68C9" w:rsidP="00FD68C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FD68C9">
        <w:rPr>
          <w:rFonts w:asciiTheme="majorHAnsi" w:hAnsiTheme="majorHAnsi" w:cstheme="majorHAnsi"/>
          <w:b/>
          <w:bCs/>
          <w:sz w:val="22"/>
          <w:szCs w:val="22"/>
        </w:rPr>
        <w:t>Letter to EAOM Educational Committee</w:t>
      </w:r>
    </w:p>
    <w:p w14:paraId="2FD3E04A" w14:textId="69AE1633" w:rsidR="00FD68C9" w:rsidRDefault="00FD68C9" w:rsidP="00FD68C9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22"/>
          <w:szCs w:val="22"/>
        </w:rPr>
      </w:pPr>
    </w:p>
    <w:p w14:paraId="36B24B30" w14:textId="009CAEF6" w:rsidR="00FD68C9" w:rsidRPr="00FD68C9" w:rsidRDefault="00FD68C9" w:rsidP="00FD68C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15F0C20D" w14:textId="3BDC665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  <w:r w:rsidRPr="00FD68C9">
        <w:rPr>
          <w:rFonts w:asciiTheme="majorHAnsi" w:hAnsiTheme="majorHAnsi" w:cstheme="majorHAnsi"/>
          <w:i/>
          <w:iCs/>
          <w:sz w:val="20"/>
          <w:szCs w:val="20"/>
        </w:rPr>
        <w:t xml:space="preserve">Please provide a letter to the committee explaining </w:t>
      </w:r>
      <w:r w:rsidRPr="00FD68C9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>how you meet the self-assessment criteria through your clinical, academic, and professional practice</w:t>
      </w:r>
      <w: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>.</w:t>
      </w:r>
      <w:r w:rsidR="00AD50F0"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  <w:t xml:space="preserve"> (word limit 2000 words)</w:t>
      </w:r>
    </w:p>
    <w:p w14:paraId="2B07F77B" w14:textId="6BAE05EB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E25F937" w14:textId="61D67BB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C55C372" w14:textId="0137D8B1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6809D8B" w14:textId="1F28D3E3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C556A1A" w14:textId="73D461F3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5BEA6E2" w14:textId="6E14EC76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3C06C32" w14:textId="7803816B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988DC1C" w14:textId="5270E9E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0CAF513" w14:textId="1528BACA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692858A" w14:textId="4E19D4C6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004A15F" w14:textId="5CAF9380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6BA751C" w14:textId="4A2B8452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2800CC4" w14:textId="05767FEB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E15FD24" w14:textId="1C9D2357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3617FF5" w14:textId="5E76B6CD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B4FC213" w14:textId="0DD50016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F7113C6" w14:textId="70106D37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413AD276" w14:textId="08A8DFE6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1A224AA" w14:textId="54656ABE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1BCE4D2" w14:textId="56A33869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4EB7F21B" w14:textId="01CFC71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B1633B9" w14:textId="3DCAFCAD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F4C59BB" w14:textId="1F1B2F74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0F84AC8" w14:textId="0059CC1A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FF7B539" w14:textId="2CF012E4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1118C1B" w14:textId="6938943D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A9BDD59" w14:textId="08877C79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0BED8F7" w14:textId="44965F9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7DEC261" w14:textId="17D3F3D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93EF2A0" w14:textId="3EEEA457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64236AA1" w14:textId="3DBE9833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53E1C414" w14:textId="172C0E28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027D4AC" w14:textId="6316908A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3B3F7F7" w14:textId="5A3CA5E8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63B593C4" w14:textId="47F2A1EA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423A746F" w14:textId="5791ABC7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A77C8E3" w14:textId="30626CE8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4AF8BBD9" w14:textId="434B5D2E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D429663" w14:textId="3E90244A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ACCF9EF" w14:textId="649D1180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8B546DE" w14:textId="5D6CBE03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FC27399" w14:textId="51D98DBF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21FB813" w14:textId="35E562A8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C0691E3" w14:textId="6317768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62BC4D5" w14:textId="282AEF67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22F1BF6" w14:textId="3450622B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AD2CF23" w14:textId="54611814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BE5911B" w14:textId="20FC8A7C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3596A13" w14:textId="68472920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D01A2BF" w14:textId="12CD1F01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622B23E1" w14:textId="2C0C699F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33CCE67" w14:textId="7EC736DB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3B907010" w14:textId="2F27DD12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2758CB6A" w14:textId="1B7C46F3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09BA9C8A" w14:textId="77777777" w:rsidR="00FD68C9" w:rsidRDefault="00FD68C9" w:rsidP="00FD68C9">
      <w:pP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1DE6AF94" w14:textId="35EA8387" w:rsidR="00FD68C9" w:rsidRDefault="00FD68C9" w:rsidP="00FD68C9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i/>
          <w:iCs/>
          <w:color w:val="000000"/>
          <w:sz w:val="20"/>
          <w:szCs w:val="20"/>
          <w:lang w:eastAsia="en-GB"/>
        </w:rPr>
      </w:pPr>
    </w:p>
    <w:p w14:paraId="7F1D20B2" w14:textId="57141FD1" w:rsidR="00FD68C9" w:rsidRDefault="00FD68C9" w:rsidP="00FD68C9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A156BEB" w14:textId="08E1EC2A" w:rsidR="00FD68C9" w:rsidRPr="00FD68C9" w:rsidRDefault="00FD68C9" w:rsidP="00FD68C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FD68C9">
        <w:rPr>
          <w:rFonts w:asciiTheme="majorHAnsi" w:hAnsiTheme="majorHAnsi" w:cstheme="majorHAnsi"/>
          <w:b/>
          <w:bCs/>
          <w:sz w:val="22"/>
          <w:szCs w:val="22"/>
        </w:rPr>
        <w:t>Curriculum Vitae</w:t>
      </w:r>
    </w:p>
    <w:p w14:paraId="5E2DBA22" w14:textId="01090360" w:rsidR="00FD68C9" w:rsidRDefault="00FD68C9" w:rsidP="00FD68C9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20"/>
          <w:szCs w:val="20"/>
        </w:rPr>
      </w:pPr>
    </w:p>
    <w:p w14:paraId="13D1C873" w14:textId="7203A1BE" w:rsidR="00FD68C9" w:rsidRDefault="00FD68C9" w:rsidP="00FD68C9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1060D82F" w14:textId="1D9E622B" w:rsidR="00FD68C9" w:rsidRPr="00FD68C9" w:rsidRDefault="00FD68C9" w:rsidP="00FD68C9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FD68C9">
        <w:rPr>
          <w:rFonts w:asciiTheme="majorHAnsi" w:hAnsiTheme="majorHAnsi" w:cstheme="majorHAnsi"/>
          <w:i/>
          <w:iCs/>
          <w:sz w:val="20"/>
          <w:szCs w:val="20"/>
        </w:rPr>
        <w:t>Please provide a copy of your CV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  <w:r w:rsidR="00AD50F0">
        <w:rPr>
          <w:rFonts w:asciiTheme="majorHAnsi" w:hAnsiTheme="majorHAnsi" w:cstheme="majorHAnsi"/>
          <w:i/>
          <w:iCs/>
          <w:sz w:val="20"/>
          <w:szCs w:val="20"/>
        </w:rPr>
        <w:t xml:space="preserve"> (word limit 3000 words)</w:t>
      </w:r>
    </w:p>
    <w:sectPr w:rsidR="00FD68C9" w:rsidRPr="00FD68C9" w:rsidSect="00F502A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E6909"/>
    <w:multiLevelType w:val="hybridMultilevel"/>
    <w:tmpl w:val="3FAE6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27764"/>
    <w:multiLevelType w:val="hybridMultilevel"/>
    <w:tmpl w:val="F8E4C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62ED"/>
    <w:multiLevelType w:val="hybridMultilevel"/>
    <w:tmpl w:val="39BAE844"/>
    <w:lvl w:ilvl="0" w:tplc="3F2AA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3892">
    <w:abstractNumId w:val="0"/>
  </w:num>
  <w:num w:numId="2" w16cid:durableId="1341153914">
    <w:abstractNumId w:val="2"/>
  </w:num>
  <w:num w:numId="3" w16cid:durableId="22113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AE"/>
    <w:rsid w:val="000052DB"/>
    <w:rsid w:val="0004202D"/>
    <w:rsid w:val="000734D8"/>
    <w:rsid w:val="004525A1"/>
    <w:rsid w:val="004C2C17"/>
    <w:rsid w:val="0058360F"/>
    <w:rsid w:val="00637369"/>
    <w:rsid w:val="00A53F5D"/>
    <w:rsid w:val="00AD50F0"/>
    <w:rsid w:val="00CA3696"/>
    <w:rsid w:val="00CD1C73"/>
    <w:rsid w:val="00D11D9A"/>
    <w:rsid w:val="00E201DF"/>
    <w:rsid w:val="00F502AE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4030"/>
  <w15:chartTrackingRefBased/>
  <w15:docId w15:val="{A31481F7-7B63-9846-AF90-4CBD82BE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02AE"/>
  </w:style>
  <w:style w:type="character" w:styleId="Hyperlink">
    <w:name w:val="Hyperlink"/>
    <w:basedOn w:val="DefaultParagraphFont"/>
    <w:uiPriority w:val="99"/>
    <w:unhideWhenUsed/>
    <w:rsid w:val="00F502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2AE"/>
    <w:pPr>
      <w:ind w:left="720"/>
      <w:contextualSpacing/>
    </w:pPr>
  </w:style>
  <w:style w:type="table" w:styleId="TableGrid">
    <w:name w:val="Table Grid"/>
    <w:basedOn w:val="TableNormal"/>
    <w:uiPriority w:val="39"/>
    <w:rsid w:val="004525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eaom.co" TargetMode="External"/><Relationship Id="rId5" Type="http://schemas.openxmlformats.org/officeDocument/2006/relationships/hyperlink" Target="mailto:rui.albuquerqu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Harte</dc:creator>
  <cp:keywords/>
  <dc:description/>
  <cp:lastModifiedBy>Albuquerque Rui</cp:lastModifiedBy>
  <cp:revision>3</cp:revision>
  <dcterms:created xsi:type="dcterms:W3CDTF">2026-01-08T17:00:00Z</dcterms:created>
  <dcterms:modified xsi:type="dcterms:W3CDTF">2026-01-08T17:00:00Z</dcterms:modified>
</cp:coreProperties>
</file>